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528"/>
      </w:tblGrid>
      <w:tr w:rsidR="00444C2A" w:rsidRPr="00AE40A9" w14:paraId="64878F39" w14:textId="77777777" w:rsidTr="00740598">
        <w:tc>
          <w:tcPr>
            <w:tcW w:w="4181" w:type="dxa"/>
          </w:tcPr>
          <w:p w14:paraId="2A166EDA" w14:textId="61B09726" w:rsidR="00444C2A" w:rsidRPr="00AE40A9" w:rsidRDefault="003578AD" w:rsidP="00740598">
            <w:pPr>
              <w:pStyle w:val="Footer"/>
              <w:tabs>
                <w:tab w:val="clear" w:pos="4536"/>
                <w:tab w:val="clear" w:pos="9072"/>
                <w:tab w:val="left" w:pos="567"/>
              </w:tabs>
              <w:spacing w:after="120"/>
              <w:rPr>
                <w:rFonts w:cs="Arial"/>
                <w:b/>
                <w:bCs/>
                <w:szCs w:val="22"/>
              </w:rPr>
            </w:pPr>
            <w:bookmarkStart w:id="0" w:name="_GoBack"/>
            <w:bookmarkEnd w:id="0"/>
            <w:r>
              <w:rPr>
                <w:rFonts w:cs="Arial"/>
                <w:b/>
                <w:bCs/>
                <w:szCs w:val="22"/>
              </w:rPr>
              <w:t>1</w:t>
            </w:r>
            <w:r w:rsidR="00444C2A" w:rsidRPr="00AE40A9">
              <w:rPr>
                <w:rFonts w:cs="Arial"/>
                <w:b/>
                <w:bCs/>
                <w:szCs w:val="22"/>
              </w:rPr>
              <w:t>.</w:t>
            </w:r>
            <w:r w:rsidR="00444C2A" w:rsidRPr="00AE40A9">
              <w:rPr>
                <w:rFonts w:cs="Arial"/>
                <w:b/>
                <w:bCs/>
                <w:szCs w:val="22"/>
              </w:rPr>
              <w:tab/>
              <w:t>Family name:</w:t>
            </w:r>
          </w:p>
        </w:tc>
        <w:tc>
          <w:tcPr>
            <w:tcW w:w="5528" w:type="dxa"/>
          </w:tcPr>
          <w:p w14:paraId="39A75C2A" w14:textId="5544D313" w:rsidR="00444C2A" w:rsidRPr="00AE40A9" w:rsidRDefault="00444C2A" w:rsidP="00FD012C">
            <w:pPr>
              <w:spacing w:after="120"/>
              <w:rPr>
                <w:rFonts w:cs="Arial"/>
                <w:szCs w:val="22"/>
              </w:rPr>
            </w:pPr>
          </w:p>
        </w:tc>
      </w:tr>
      <w:tr w:rsidR="00444C2A" w:rsidRPr="00AE40A9" w14:paraId="2755C405" w14:textId="77777777" w:rsidTr="00740598">
        <w:tc>
          <w:tcPr>
            <w:tcW w:w="4181" w:type="dxa"/>
          </w:tcPr>
          <w:p w14:paraId="3F8E60FD" w14:textId="70EFD3B8" w:rsidR="00444C2A" w:rsidRPr="00AE40A9" w:rsidRDefault="003578AD" w:rsidP="00740598">
            <w:pPr>
              <w:tabs>
                <w:tab w:val="left" w:pos="567"/>
              </w:tabs>
              <w:spacing w:after="12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  <w:r w:rsidR="00444C2A" w:rsidRPr="00AE40A9">
              <w:rPr>
                <w:rFonts w:cs="Arial"/>
                <w:b/>
                <w:bCs/>
                <w:szCs w:val="22"/>
              </w:rPr>
              <w:t>.</w:t>
            </w:r>
            <w:r w:rsidR="00444C2A" w:rsidRPr="00AE40A9">
              <w:rPr>
                <w:rFonts w:cs="Arial"/>
                <w:b/>
                <w:bCs/>
                <w:szCs w:val="22"/>
              </w:rPr>
              <w:tab/>
              <w:t>First names:</w:t>
            </w:r>
          </w:p>
        </w:tc>
        <w:tc>
          <w:tcPr>
            <w:tcW w:w="5528" w:type="dxa"/>
          </w:tcPr>
          <w:p w14:paraId="542B973C" w14:textId="0B18E639" w:rsidR="00444C2A" w:rsidRPr="00AE40A9" w:rsidRDefault="00444C2A" w:rsidP="00FD012C">
            <w:pPr>
              <w:spacing w:after="120"/>
              <w:rPr>
                <w:rFonts w:cs="Arial"/>
                <w:szCs w:val="22"/>
              </w:rPr>
            </w:pPr>
          </w:p>
        </w:tc>
      </w:tr>
      <w:tr w:rsidR="00444C2A" w:rsidRPr="00AE40A9" w14:paraId="6BEABFD3" w14:textId="77777777" w:rsidTr="00740598">
        <w:tc>
          <w:tcPr>
            <w:tcW w:w="4181" w:type="dxa"/>
          </w:tcPr>
          <w:p w14:paraId="204DCAE3" w14:textId="23E5F063" w:rsidR="00444C2A" w:rsidRPr="00AE40A9" w:rsidRDefault="003578AD" w:rsidP="00740598">
            <w:pPr>
              <w:tabs>
                <w:tab w:val="left" w:pos="567"/>
              </w:tabs>
              <w:spacing w:after="12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</w:t>
            </w:r>
            <w:r w:rsidR="00444C2A" w:rsidRPr="00AE40A9">
              <w:rPr>
                <w:rFonts w:cs="Arial"/>
                <w:b/>
                <w:bCs/>
                <w:szCs w:val="22"/>
              </w:rPr>
              <w:t>.</w:t>
            </w:r>
            <w:r w:rsidR="00444C2A" w:rsidRPr="00AE40A9">
              <w:rPr>
                <w:rFonts w:cs="Arial"/>
                <w:b/>
                <w:bCs/>
                <w:szCs w:val="22"/>
              </w:rPr>
              <w:tab/>
              <w:t>Date of birth:</w:t>
            </w:r>
          </w:p>
        </w:tc>
        <w:tc>
          <w:tcPr>
            <w:tcW w:w="5528" w:type="dxa"/>
          </w:tcPr>
          <w:p w14:paraId="636D1C7C" w14:textId="69ACDF39" w:rsidR="00444C2A" w:rsidRPr="00AE40A9" w:rsidRDefault="00444C2A" w:rsidP="00FD012C">
            <w:pPr>
              <w:spacing w:after="120"/>
              <w:rPr>
                <w:rFonts w:cs="Arial"/>
                <w:szCs w:val="22"/>
              </w:rPr>
            </w:pPr>
          </w:p>
        </w:tc>
      </w:tr>
      <w:tr w:rsidR="00444C2A" w:rsidRPr="00AE40A9" w14:paraId="61D5EDDE" w14:textId="77777777" w:rsidTr="00740598">
        <w:tc>
          <w:tcPr>
            <w:tcW w:w="4181" w:type="dxa"/>
          </w:tcPr>
          <w:p w14:paraId="27CDE861" w14:textId="0CC08F21" w:rsidR="00444C2A" w:rsidRPr="00AE40A9" w:rsidRDefault="003578AD" w:rsidP="00740598">
            <w:pPr>
              <w:tabs>
                <w:tab w:val="left" w:pos="567"/>
              </w:tabs>
              <w:spacing w:after="12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4</w:t>
            </w:r>
            <w:r w:rsidR="00444C2A" w:rsidRPr="00AE40A9">
              <w:rPr>
                <w:rFonts w:cs="Arial"/>
                <w:b/>
                <w:bCs/>
                <w:szCs w:val="22"/>
              </w:rPr>
              <w:t>.</w:t>
            </w:r>
            <w:r w:rsidR="00444C2A" w:rsidRPr="00AE40A9">
              <w:rPr>
                <w:rFonts w:cs="Arial"/>
                <w:b/>
                <w:bCs/>
                <w:szCs w:val="22"/>
              </w:rPr>
              <w:tab/>
              <w:t>Nationality:</w:t>
            </w:r>
          </w:p>
        </w:tc>
        <w:tc>
          <w:tcPr>
            <w:tcW w:w="5528" w:type="dxa"/>
          </w:tcPr>
          <w:p w14:paraId="2158AC47" w14:textId="6F3CD088" w:rsidR="00444C2A" w:rsidRPr="00AE40A9" w:rsidRDefault="00444C2A" w:rsidP="003156D2">
            <w:pPr>
              <w:spacing w:after="120"/>
              <w:rPr>
                <w:rFonts w:cs="Arial"/>
                <w:szCs w:val="22"/>
              </w:rPr>
            </w:pPr>
          </w:p>
        </w:tc>
      </w:tr>
      <w:tr w:rsidR="00444C2A" w:rsidRPr="00AE40A9" w14:paraId="3D1A7BEE" w14:textId="77777777" w:rsidTr="00740598">
        <w:tc>
          <w:tcPr>
            <w:tcW w:w="4181" w:type="dxa"/>
          </w:tcPr>
          <w:p w14:paraId="671341D3" w14:textId="6FB71D25" w:rsidR="00444C2A" w:rsidRPr="00AE40A9" w:rsidRDefault="003578AD" w:rsidP="00740598">
            <w:pPr>
              <w:tabs>
                <w:tab w:val="left" w:pos="567"/>
              </w:tabs>
              <w:spacing w:after="12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5</w:t>
            </w:r>
            <w:r w:rsidR="00444C2A" w:rsidRPr="00AE40A9">
              <w:rPr>
                <w:rFonts w:cs="Arial"/>
                <w:b/>
                <w:bCs/>
                <w:szCs w:val="22"/>
              </w:rPr>
              <w:t>.</w:t>
            </w:r>
            <w:r w:rsidR="00444C2A" w:rsidRPr="00AE40A9">
              <w:rPr>
                <w:rFonts w:cs="Arial"/>
                <w:b/>
                <w:bCs/>
                <w:szCs w:val="22"/>
              </w:rPr>
              <w:tab/>
              <w:t>Place of residence</w:t>
            </w:r>
          </w:p>
        </w:tc>
        <w:tc>
          <w:tcPr>
            <w:tcW w:w="5528" w:type="dxa"/>
          </w:tcPr>
          <w:p w14:paraId="68D1363C" w14:textId="1A454A37" w:rsidR="00444C2A" w:rsidRPr="00AE40A9" w:rsidRDefault="00444C2A" w:rsidP="00FD012C">
            <w:pPr>
              <w:spacing w:after="120"/>
              <w:rPr>
                <w:rFonts w:cs="Arial"/>
                <w:szCs w:val="22"/>
              </w:rPr>
            </w:pPr>
          </w:p>
        </w:tc>
      </w:tr>
      <w:tr w:rsidR="00444C2A" w:rsidRPr="00AE40A9" w14:paraId="61FC30D0" w14:textId="77777777" w:rsidTr="00740598">
        <w:tc>
          <w:tcPr>
            <w:tcW w:w="4181" w:type="dxa"/>
          </w:tcPr>
          <w:p w14:paraId="3C113506" w14:textId="3B6AF2FF" w:rsidR="00444C2A" w:rsidRPr="00AE40A9" w:rsidRDefault="003578AD" w:rsidP="00740598">
            <w:pPr>
              <w:tabs>
                <w:tab w:val="left" w:pos="567"/>
              </w:tabs>
              <w:spacing w:after="12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6</w:t>
            </w:r>
            <w:r w:rsidR="00444C2A" w:rsidRPr="00AE40A9">
              <w:rPr>
                <w:rFonts w:cs="Arial"/>
                <w:b/>
                <w:bCs/>
                <w:szCs w:val="22"/>
              </w:rPr>
              <w:t>.</w:t>
            </w:r>
            <w:r w:rsidR="00444C2A" w:rsidRPr="00AE40A9">
              <w:rPr>
                <w:rFonts w:cs="Arial"/>
                <w:b/>
                <w:bCs/>
                <w:szCs w:val="22"/>
              </w:rPr>
              <w:tab/>
              <w:t>Civil status:</w:t>
            </w:r>
          </w:p>
        </w:tc>
        <w:tc>
          <w:tcPr>
            <w:tcW w:w="5528" w:type="dxa"/>
          </w:tcPr>
          <w:p w14:paraId="7B2BFFAB" w14:textId="27FC6F44" w:rsidR="00444C2A" w:rsidRPr="00AE40A9" w:rsidRDefault="00444C2A" w:rsidP="00FD012C">
            <w:pPr>
              <w:spacing w:after="120"/>
              <w:rPr>
                <w:rFonts w:cs="Arial"/>
                <w:szCs w:val="22"/>
              </w:rPr>
            </w:pPr>
          </w:p>
        </w:tc>
      </w:tr>
    </w:tbl>
    <w:p w14:paraId="22E998C5" w14:textId="6C7D2495" w:rsidR="00AA2AE2" w:rsidRPr="00AE40A9" w:rsidRDefault="003578AD" w:rsidP="00740598">
      <w:pPr>
        <w:tabs>
          <w:tab w:val="left" w:pos="567"/>
        </w:tabs>
        <w:spacing w:after="120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 7</w:t>
      </w:r>
      <w:r w:rsidR="00444C2A" w:rsidRPr="00AE40A9">
        <w:rPr>
          <w:rFonts w:cs="Arial"/>
          <w:b/>
          <w:bCs/>
          <w:szCs w:val="22"/>
        </w:rPr>
        <w:t>.</w:t>
      </w:r>
      <w:r w:rsidR="00444C2A" w:rsidRPr="00AE40A9">
        <w:rPr>
          <w:rFonts w:cs="Arial"/>
          <w:b/>
          <w:bCs/>
          <w:szCs w:val="22"/>
        </w:rPr>
        <w:tab/>
      </w:r>
      <w:r w:rsidR="00EA48A1">
        <w:rPr>
          <w:rFonts w:cs="Arial"/>
          <w:b/>
          <w:bCs/>
          <w:szCs w:val="22"/>
        </w:rPr>
        <w:t xml:space="preserve"> </w:t>
      </w:r>
      <w:r w:rsidR="00444C2A" w:rsidRPr="00AE40A9">
        <w:rPr>
          <w:rFonts w:cs="Arial"/>
          <w:b/>
          <w:bCs/>
          <w:szCs w:val="22"/>
        </w:rPr>
        <w:t>Education:</w:t>
      </w:r>
      <w:r w:rsidR="00D34F0A">
        <w:rPr>
          <w:rFonts w:cs="Arial"/>
          <w:b/>
          <w:bCs/>
          <w:szCs w:val="22"/>
        </w:rPr>
        <w:tab/>
      </w:r>
    </w:p>
    <w:tbl>
      <w:tblPr>
        <w:tblW w:w="0" w:type="auto"/>
        <w:tblInd w:w="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2"/>
        <w:gridCol w:w="5081"/>
      </w:tblGrid>
      <w:tr w:rsidR="00AA2AE2" w:rsidRPr="00AE40A9" w14:paraId="150DDE65" w14:textId="77777777" w:rsidTr="00C559C6">
        <w:tc>
          <w:tcPr>
            <w:tcW w:w="4512" w:type="dxa"/>
            <w:tcBorders>
              <w:top w:val="double" w:sz="4" w:space="0" w:color="auto"/>
              <w:bottom w:val="single" w:sz="4" w:space="0" w:color="auto"/>
            </w:tcBorders>
            <w:shd w:val="clear" w:color="auto" w:fill="D4E1E6"/>
          </w:tcPr>
          <w:p w14:paraId="7696850C" w14:textId="77777777" w:rsidR="00AA2AE2" w:rsidRPr="00AE40A9" w:rsidRDefault="00AA2AE2" w:rsidP="007A090D">
            <w:pPr>
              <w:pStyle w:val="TextCVEU"/>
              <w:spacing w:before="40" w:after="40"/>
              <w:jc w:val="center"/>
              <w:rPr>
                <w:sz w:val="22"/>
                <w:szCs w:val="22"/>
              </w:rPr>
            </w:pPr>
            <w:r w:rsidRPr="00AE40A9">
              <w:rPr>
                <w:sz w:val="22"/>
                <w:szCs w:val="22"/>
              </w:rPr>
              <w:t>Institution</w:t>
            </w:r>
            <w:r w:rsidR="00FD012C" w:rsidRPr="00AE40A9">
              <w:rPr>
                <w:sz w:val="22"/>
                <w:szCs w:val="22"/>
              </w:rPr>
              <w:t xml:space="preserve"> </w:t>
            </w:r>
            <w:r w:rsidRPr="00AE40A9">
              <w:rPr>
                <w:sz w:val="22"/>
                <w:szCs w:val="22"/>
              </w:rPr>
              <w:t>[Date from – Date to]</w:t>
            </w:r>
          </w:p>
        </w:tc>
        <w:tc>
          <w:tcPr>
            <w:tcW w:w="5081" w:type="dxa"/>
            <w:tcBorders>
              <w:top w:val="double" w:sz="4" w:space="0" w:color="auto"/>
              <w:bottom w:val="single" w:sz="4" w:space="0" w:color="auto"/>
            </w:tcBorders>
            <w:shd w:val="clear" w:color="auto" w:fill="D4E1E6"/>
            <w:vAlign w:val="center"/>
          </w:tcPr>
          <w:p w14:paraId="077B0224" w14:textId="77777777" w:rsidR="00AA2AE2" w:rsidRPr="00AE40A9" w:rsidRDefault="00AA2AE2" w:rsidP="007A090D">
            <w:pPr>
              <w:pStyle w:val="TextCVEU"/>
              <w:spacing w:before="40" w:after="40"/>
              <w:jc w:val="center"/>
              <w:rPr>
                <w:sz w:val="22"/>
                <w:szCs w:val="22"/>
              </w:rPr>
            </w:pPr>
            <w:r w:rsidRPr="00AE40A9">
              <w:rPr>
                <w:sz w:val="22"/>
                <w:szCs w:val="22"/>
              </w:rPr>
              <w:t>Degree(s) or Diploma(s) obtained:</w:t>
            </w:r>
          </w:p>
        </w:tc>
      </w:tr>
      <w:tr w:rsidR="003156D2" w:rsidRPr="00AE40A9" w14:paraId="4814C869" w14:textId="77777777" w:rsidTr="00C559C6">
        <w:tc>
          <w:tcPr>
            <w:tcW w:w="4512" w:type="dxa"/>
          </w:tcPr>
          <w:p w14:paraId="50198ED3" w14:textId="4C626CD9" w:rsidR="003156D2" w:rsidRPr="0057739D" w:rsidRDefault="003156D2" w:rsidP="00382E2D">
            <w:pPr>
              <w:pStyle w:val="TextCVEU"/>
              <w:rPr>
                <w:sz w:val="22"/>
                <w:szCs w:val="22"/>
              </w:rPr>
            </w:pPr>
          </w:p>
        </w:tc>
        <w:tc>
          <w:tcPr>
            <w:tcW w:w="5081" w:type="dxa"/>
          </w:tcPr>
          <w:p w14:paraId="7F890F16" w14:textId="295416EB" w:rsidR="003156D2" w:rsidRPr="0057739D" w:rsidRDefault="003156D2" w:rsidP="00382E2D">
            <w:pPr>
              <w:jc w:val="both"/>
              <w:rPr>
                <w:rFonts w:cs="Arial"/>
                <w:szCs w:val="22"/>
              </w:rPr>
            </w:pPr>
          </w:p>
        </w:tc>
      </w:tr>
      <w:tr w:rsidR="003156D2" w:rsidRPr="00AE40A9" w14:paraId="5461644C" w14:textId="77777777" w:rsidTr="00C559C6">
        <w:tc>
          <w:tcPr>
            <w:tcW w:w="4512" w:type="dxa"/>
          </w:tcPr>
          <w:p w14:paraId="60594314" w14:textId="6E33C32C" w:rsidR="003156D2" w:rsidRPr="0057739D" w:rsidRDefault="003156D2" w:rsidP="00382E2D">
            <w:pPr>
              <w:pStyle w:val="TextCVEU"/>
              <w:rPr>
                <w:sz w:val="22"/>
                <w:szCs w:val="22"/>
              </w:rPr>
            </w:pPr>
          </w:p>
        </w:tc>
        <w:tc>
          <w:tcPr>
            <w:tcW w:w="5081" w:type="dxa"/>
          </w:tcPr>
          <w:p w14:paraId="5B6F356C" w14:textId="76F69EB7" w:rsidR="00C559C6" w:rsidRPr="0057739D" w:rsidRDefault="00C559C6" w:rsidP="00382E2D">
            <w:pPr>
              <w:jc w:val="both"/>
              <w:rPr>
                <w:rFonts w:cs="Arial"/>
                <w:szCs w:val="22"/>
              </w:rPr>
            </w:pPr>
          </w:p>
        </w:tc>
      </w:tr>
      <w:tr w:rsidR="00C559C6" w:rsidRPr="00AE40A9" w14:paraId="03544A5F" w14:textId="77777777" w:rsidTr="00C559C6">
        <w:tc>
          <w:tcPr>
            <w:tcW w:w="4512" w:type="dxa"/>
          </w:tcPr>
          <w:p w14:paraId="38A38F0C" w14:textId="0FB18BFD" w:rsidR="00C559C6" w:rsidRDefault="00C559C6" w:rsidP="00382E2D">
            <w:pPr>
              <w:pStyle w:val="TextCVEU"/>
              <w:rPr>
                <w:sz w:val="22"/>
                <w:szCs w:val="22"/>
              </w:rPr>
            </w:pPr>
          </w:p>
        </w:tc>
        <w:tc>
          <w:tcPr>
            <w:tcW w:w="5081" w:type="dxa"/>
          </w:tcPr>
          <w:p w14:paraId="75B38723" w14:textId="52D35004" w:rsidR="00C559C6" w:rsidRPr="0057739D" w:rsidRDefault="00C559C6" w:rsidP="00382E2D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37519F50" w14:textId="75A9705A" w:rsidR="00AA2AE2" w:rsidRPr="00AE40A9" w:rsidRDefault="00F25F0C" w:rsidP="00740598">
      <w:pPr>
        <w:tabs>
          <w:tab w:val="left" w:pos="567"/>
        </w:tabs>
        <w:spacing w:before="120" w:after="120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8</w:t>
      </w:r>
      <w:r w:rsidR="00AA2AE2" w:rsidRPr="00AE40A9">
        <w:rPr>
          <w:rFonts w:cs="Arial"/>
          <w:b/>
          <w:szCs w:val="22"/>
        </w:rPr>
        <w:t>.</w:t>
      </w:r>
      <w:r w:rsidR="00AA2AE2" w:rsidRPr="00AE40A9">
        <w:rPr>
          <w:rFonts w:cs="Arial"/>
          <w:b/>
          <w:szCs w:val="22"/>
        </w:rPr>
        <w:tab/>
        <w:t>Language skills:</w:t>
      </w:r>
      <w:r w:rsidR="00AA2AE2" w:rsidRPr="00AE40A9">
        <w:rPr>
          <w:rFonts w:cs="Arial"/>
          <w:bCs/>
          <w:szCs w:val="22"/>
        </w:rPr>
        <w:t xml:space="preserve"> Indicate competence on a scale of 1 to 5 (1 – excellent; 5 – basic)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6"/>
        <w:gridCol w:w="1641"/>
        <w:gridCol w:w="1644"/>
        <w:gridCol w:w="1636"/>
      </w:tblGrid>
      <w:tr w:rsidR="00A0073D" w:rsidRPr="00AE40A9" w14:paraId="5BC34A08" w14:textId="77777777" w:rsidTr="00A0073D">
        <w:trPr>
          <w:jc w:val="center"/>
        </w:trPr>
        <w:tc>
          <w:tcPr>
            <w:tcW w:w="22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6"/>
            <w:vAlign w:val="center"/>
          </w:tcPr>
          <w:p w14:paraId="51598286" w14:textId="77777777" w:rsidR="00A0073D" w:rsidRPr="00AE40A9" w:rsidRDefault="00A0073D" w:rsidP="00740598">
            <w:pPr>
              <w:pStyle w:val="TextCVEU"/>
              <w:spacing w:before="40" w:after="40"/>
              <w:jc w:val="center"/>
              <w:rPr>
                <w:sz w:val="22"/>
                <w:szCs w:val="22"/>
              </w:rPr>
            </w:pPr>
            <w:r w:rsidRPr="00AE40A9">
              <w:rPr>
                <w:sz w:val="22"/>
                <w:szCs w:val="22"/>
              </w:rPr>
              <w:t>Language</w:t>
            </w:r>
          </w:p>
        </w:tc>
        <w:tc>
          <w:tcPr>
            <w:tcW w:w="16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6"/>
            <w:vAlign w:val="center"/>
          </w:tcPr>
          <w:p w14:paraId="71F12CF0" w14:textId="77777777" w:rsidR="00A0073D" w:rsidRPr="00AE40A9" w:rsidRDefault="00A0073D" w:rsidP="00740598">
            <w:pPr>
              <w:pStyle w:val="TextCVEU"/>
              <w:spacing w:before="40" w:after="40"/>
              <w:jc w:val="center"/>
              <w:rPr>
                <w:sz w:val="22"/>
                <w:szCs w:val="22"/>
              </w:rPr>
            </w:pPr>
            <w:r w:rsidRPr="00AE40A9">
              <w:rPr>
                <w:sz w:val="22"/>
                <w:szCs w:val="22"/>
              </w:rPr>
              <w:t>Reading</w:t>
            </w:r>
          </w:p>
        </w:tc>
        <w:tc>
          <w:tcPr>
            <w:tcW w:w="16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6"/>
            <w:vAlign w:val="center"/>
          </w:tcPr>
          <w:p w14:paraId="4C55E05C" w14:textId="77777777" w:rsidR="00A0073D" w:rsidRPr="00AE40A9" w:rsidRDefault="00A0073D" w:rsidP="00740598">
            <w:pPr>
              <w:pStyle w:val="TextCVEU"/>
              <w:spacing w:before="40" w:after="40"/>
              <w:jc w:val="center"/>
              <w:rPr>
                <w:sz w:val="22"/>
                <w:szCs w:val="22"/>
              </w:rPr>
            </w:pPr>
            <w:r w:rsidRPr="00AE40A9">
              <w:rPr>
                <w:sz w:val="22"/>
                <w:szCs w:val="22"/>
              </w:rPr>
              <w:t>Speaking</w:t>
            </w:r>
          </w:p>
        </w:tc>
        <w:tc>
          <w:tcPr>
            <w:tcW w:w="16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4E1E6"/>
            <w:vAlign w:val="center"/>
          </w:tcPr>
          <w:p w14:paraId="158CF5ED" w14:textId="77777777" w:rsidR="00A0073D" w:rsidRPr="00AE40A9" w:rsidRDefault="00A0073D" w:rsidP="00740598">
            <w:pPr>
              <w:pStyle w:val="TextCVEU"/>
              <w:spacing w:before="40" w:after="40"/>
              <w:jc w:val="center"/>
              <w:rPr>
                <w:sz w:val="22"/>
                <w:szCs w:val="22"/>
              </w:rPr>
            </w:pPr>
            <w:r w:rsidRPr="00AE40A9">
              <w:rPr>
                <w:sz w:val="22"/>
                <w:szCs w:val="22"/>
              </w:rPr>
              <w:t>Writing</w:t>
            </w:r>
          </w:p>
        </w:tc>
      </w:tr>
      <w:tr w:rsidR="003156D2" w:rsidRPr="00AE40A9" w14:paraId="39A12490" w14:textId="77777777" w:rsidTr="00A0073D">
        <w:trPr>
          <w:jc w:val="center"/>
        </w:trPr>
        <w:tc>
          <w:tcPr>
            <w:tcW w:w="2276" w:type="dxa"/>
          </w:tcPr>
          <w:p w14:paraId="42FBECE3" w14:textId="77777777" w:rsidR="003156D2" w:rsidRPr="0057739D" w:rsidRDefault="003156D2" w:rsidP="00382E2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Englis</w:t>
            </w:r>
            <w:r w:rsidRPr="0057739D">
              <w:rPr>
                <w:rFonts w:cs="Arial"/>
                <w:szCs w:val="22"/>
              </w:rPr>
              <w:t>h</w:t>
            </w:r>
          </w:p>
        </w:tc>
        <w:tc>
          <w:tcPr>
            <w:tcW w:w="1641" w:type="dxa"/>
          </w:tcPr>
          <w:p w14:paraId="55BB907D" w14:textId="1EC926CF" w:rsidR="003156D2" w:rsidRPr="0057739D" w:rsidRDefault="003156D2" w:rsidP="00382E2D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644" w:type="dxa"/>
          </w:tcPr>
          <w:p w14:paraId="17A2E4F4" w14:textId="2A050CCF" w:rsidR="003156D2" w:rsidRPr="0057739D" w:rsidRDefault="003156D2" w:rsidP="00382E2D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636" w:type="dxa"/>
            <w:tcBorders>
              <w:right w:val="double" w:sz="4" w:space="0" w:color="auto"/>
            </w:tcBorders>
          </w:tcPr>
          <w:p w14:paraId="5F361A70" w14:textId="2E20590D" w:rsidR="003156D2" w:rsidRPr="0057739D" w:rsidRDefault="003156D2" w:rsidP="00382E2D">
            <w:pPr>
              <w:jc w:val="center"/>
              <w:rPr>
                <w:rFonts w:cs="Arial"/>
                <w:szCs w:val="22"/>
              </w:rPr>
            </w:pPr>
          </w:p>
        </w:tc>
      </w:tr>
      <w:tr w:rsidR="003156D2" w:rsidRPr="00AE40A9" w14:paraId="311371DB" w14:textId="77777777" w:rsidTr="00A0073D">
        <w:trPr>
          <w:jc w:val="center"/>
        </w:trPr>
        <w:tc>
          <w:tcPr>
            <w:tcW w:w="2276" w:type="dxa"/>
          </w:tcPr>
          <w:p w14:paraId="76047509" w14:textId="576DE696" w:rsidR="003156D2" w:rsidRPr="0057739D" w:rsidRDefault="003156D2" w:rsidP="003156D2">
            <w:pPr>
              <w:rPr>
                <w:rFonts w:cs="Arial"/>
                <w:szCs w:val="22"/>
              </w:rPr>
            </w:pPr>
          </w:p>
        </w:tc>
        <w:tc>
          <w:tcPr>
            <w:tcW w:w="1641" w:type="dxa"/>
          </w:tcPr>
          <w:p w14:paraId="240ADA79" w14:textId="73D542BB" w:rsidR="003156D2" w:rsidRPr="0057739D" w:rsidRDefault="003156D2" w:rsidP="00382E2D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644" w:type="dxa"/>
          </w:tcPr>
          <w:p w14:paraId="4F6C25B4" w14:textId="0C9CBB97" w:rsidR="003156D2" w:rsidRPr="0057739D" w:rsidRDefault="003156D2" w:rsidP="00382E2D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636" w:type="dxa"/>
            <w:tcBorders>
              <w:right w:val="double" w:sz="4" w:space="0" w:color="auto"/>
            </w:tcBorders>
          </w:tcPr>
          <w:p w14:paraId="02EF4AC1" w14:textId="19FFFD15" w:rsidR="003156D2" w:rsidRPr="0057739D" w:rsidRDefault="003156D2" w:rsidP="00382E2D">
            <w:pPr>
              <w:jc w:val="center"/>
              <w:rPr>
                <w:rFonts w:cs="Arial"/>
                <w:szCs w:val="22"/>
              </w:rPr>
            </w:pPr>
          </w:p>
        </w:tc>
      </w:tr>
      <w:tr w:rsidR="00C954AB" w:rsidRPr="00AE40A9" w14:paraId="3E28C702" w14:textId="77777777" w:rsidTr="00A0073D">
        <w:trPr>
          <w:jc w:val="center"/>
        </w:trPr>
        <w:tc>
          <w:tcPr>
            <w:tcW w:w="2276" w:type="dxa"/>
          </w:tcPr>
          <w:p w14:paraId="310E2E38" w14:textId="536A3FD9" w:rsidR="00C954AB" w:rsidRPr="0057739D" w:rsidRDefault="00C954AB" w:rsidP="003156D2">
            <w:pPr>
              <w:rPr>
                <w:rFonts w:cs="Arial"/>
                <w:szCs w:val="22"/>
              </w:rPr>
            </w:pPr>
          </w:p>
        </w:tc>
        <w:tc>
          <w:tcPr>
            <w:tcW w:w="1641" w:type="dxa"/>
          </w:tcPr>
          <w:p w14:paraId="080FD611" w14:textId="342D92EC" w:rsidR="00C954AB" w:rsidRDefault="00C954AB" w:rsidP="00382E2D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644" w:type="dxa"/>
          </w:tcPr>
          <w:p w14:paraId="6293F4BC" w14:textId="16A43262" w:rsidR="00C954AB" w:rsidRPr="0057739D" w:rsidRDefault="00C954AB" w:rsidP="00382E2D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636" w:type="dxa"/>
            <w:tcBorders>
              <w:right w:val="double" w:sz="4" w:space="0" w:color="auto"/>
            </w:tcBorders>
          </w:tcPr>
          <w:p w14:paraId="6120B0BA" w14:textId="2E33DCA3" w:rsidR="00C954AB" w:rsidRDefault="00C954AB" w:rsidP="00382E2D">
            <w:pPr>
              <w:jc w:val="center"/>
              <w:rPr>
                <w:rFonts w:cs="Arial"/>
                <w:szCs w:val="22"/>
              </w:rPr>
            </w:pPr>
          </w:p>
        </w:tc>
      </w:tr>
    </w:tbl>
    <w:p w14:paraId="7F452CFE" w14:textId="25E2A339" w:rsidR="00AA2AE2" w:rsidRPr="00471794" w:rsidRDefault="0009692E" w:rsidP="00471794">
      <w:pPr>
        <w:tabs>
          <w:tab w:val="left" w:pos="567"/>
          <w:tab w:val="left" w:pos="2127"/>
        </w:tabs>
        <w:spacing w:after="120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9</w:t>
      </w:r>
      <w:r w:rsidR="00AA2AE2" w:rsidRPr="00AE40A9">
        <w:rPr>
          <w:rFonts w:cs="Arial"/>
          <w:b/>
          <w:szCs w:val="22"/>
        </w:rPr>
        <w:t>.</w:t>
      </w:r>
      <w:r w:rsidR="00AA2AE2" w:rsidRPr="00AE40A9">
        <w:rPr>
          <w:rFonts w:cs="Arial"/>
          <w:b/>
          <w:szCs w:val="22"/>
        </w:rPr>
        <w:tab/>
        <w:t>Other skills:</w:t>
      </w:r>
      <w:r w:rsidR="00AA2AE2" w:rsidRPr="00AE40A9">
        <w:rPr>
          <w:rFonts w:cs="Arial"/>
          <w:bCs/>
          <w:szCs w:val="22"/>
        </w:rPr>
        <w:t xml:space="preserve"> </w:t>
      </w:r>
      <w:r w:rsidR="00AA2AE2" w:rsidRPr="00AE40A9">
        <w:rPr>
          <w:rFonts w:cs="Arial"/>
          <w:szCs w:val="22"/>
        </w:rPr>
        <w:t>(e.g. Computer literacy, etc.)</w:t>
      </w:r>
      <w:r w:rsidR="00AA2AE2" w:rsidRPr="00AE40A9">
        <w:rPr>
          <w:rFonts w:cs="Arial"/>
          <w:bCs/>
          <w:szCs w:val="22"/>
        </w:rPr>
        <w:tab/>
      </w:r>
    </w:p>
    <w:p w14:paraId="619B6FBA" w14:textId="029C9B40" w:rsidR="00AA2AE2" w:rsidRPr="00471794" w:rsidRDefault="00AA2AE2" w:rsidP="00471794">
      <w:pPr>
        <w:tabs>
          <w:tab w:val="left" w:pos="567"/>
          <w:tab w:val="left" w:pos="2552"/>
        </w:tabs>
        <w:spacing w:after="120"/>
        <w:rPr>
          <w:rFonts w:cs="Arial"/>
          <w:bCs/>
          <w:szCs w:val="22"/>
        </w:rPr>
      </w:pPr>
      <w:r w:rsidRPr="00AE40A9">
        <w:rPr>
          <w:rFonts w:cs="Arial"/>
          <w:b/>
          <w:bCs/>
          <w:szCs w:val="22"/>
        </w:rPr>
        <w:t>1</w:t>
      </w:r>
      <w:r w:rsidR="0009692E">
        <w:rPr>
          <w:rFonts w:cs="Arial"/>
          <w:b/>
          <w:bCs/>
          <w:szCs w:val="22"/>
        </w:rPr>
        <w:t>0</w:t>
      </w:r>
      <w:r w:rsidRPr="00AE40A9">
        <w:rPr>
          <w:rFonts w:cs="Arial"/>
          <w:b/>
          <w:bCs/>
          <w:szCs w:val="22"/>
        </w:rPr>
        <w:t>.</w:t>
      </w:r>
      <w:r w:rsidRPr="00AE40A9">
        <w:rPr>
          <w:rFonts w:cs="Arial"/>
          <w:b/>
          <w:bCs/>
          <w:szCs w:val="22"/>
        </w:rPr>
        <w:tab/>
        <w:t>Present position:</w:t>
      </w:r>
      <w:r w:rsidRPr="00AE40A9">
        <w:rPr>
          <w:rFonts w:cs="Arial"/>
          <w:b/>
          <w:bCs/>
          <w:szCs w:val="22"/>
        </w:rPr>
        <w:tab/>
      </w:r>
    </w:p>
    <w:p w14:paraId="3B7471A2" w14:textId="4CFC9C0C" w:rsidR="00AA2AE2" w:rsidRPr="00AE40A9" w:rsidRDefault="00AA2AE2" w:rsidP="00471794">
      <w:pPr>
        <w:tabs>
          <w:tab w:val="left" w:pos="567"/>
          <w:tab w:val="left" w:pos="2835"/>
        </w:tabs>
        <w:spacing w:after="120"/>
        <w:rPr>
          <w:rFonts w:cs="Arial"/>
          <w:szCs w:val="22"/>
        </w:rPr>
      </w:pPr>
      <w:r w:rsidRPr="00AE40A9">
        <w:rPr>
          <w:rFonts w:cs="Arial"/>
          <w:b/>
          <w:bCs/>
          <w:szCs w:val="22"/>
        </w:rPr>
        <w:t>1</w:t>
      </w:r>
      <w:r w:rsidR="0009692E">
        <w:rPr>
          <w:rFonts w:cs="Arial"/>
          <w:b/>
          <w:bCs/>
          <w:szCs w:val="22"/>
        </w:rPr>
        <w:t>1</w:t>
      </w:r>
      <w:r w:rsidRPr="00AE40A9">
        <w:rPr>
          <w:rFonts w:cs="Arial"/>
          <w:b/>
          <w:bCs/>
          <w:szCs w:val="22"/>
        </w:rPr>
        <w:t>.</w:t>
      </w:r>
      <w:r w:rsidRPr="00AE40A9">
        <w:rPr>
          <w:rFonts w:cs="Arial"/>
          <w:b/>
          <w:bCs/>
          <w:szCs w:val="22"/>
        </w:rPr>
        <w:tab/>
        <w:t>Years within the firm:</w:t>
      </w:r>
      <w:r w:rsidR="003156D2">
        <w:rPr>
          <w:rFonts w:cs="Arial"/>
          <w:b/>
          <w:bCs/>
          <w:szCs w:val="22"/>
        </w:rPr>
        <w:t xml:space="preserve"> </w:t>
      </w:r>
      <w:r w:rsidR="001932D7">
        <w:rPr>
          <w:rFonts w:cs="Arial"/>
          <w:szCs w:val="22"/>
        </w:rPr>
        <w:t xml:space="preserve"> </w:t>
      </w:r>
    </w:p>
    <w:p w14:paraId="7D3829DE" w14:textId="669D040D" w:rsidR="00AA2AE2" w:rsidRPr="00AE40A9" w:rsidRDefault="009C3763" w:rsidP="00740598">
      <w:pPr>
        <w:tabs>
          <w:tab w:val="left" w:pos="567"/>
        </w:tabs>
        <w:spacing w:after="120"/>
        <w:rPr>
          <w:rFonts w:cs="Arial"/>
          <w:szCs w:val="22"/>
        </w:rPr>
      </w:pPr>
      <w:r w:rsidRPr="00AE40A9">
        <w:rPr>
          <w:rFonts w:cs="Arial"/>
          <w:b/>
          <w:szCs w:val="22"/>
        </w:rPr>
        <w:t>1</w:t>
      </w:r>
      <w:r w:rsidR="0009692E">
        <w:rPr>
          <w:rFonts w:cs="Arial"/>
          <w:b/>
          <w:szCs w:val="22"/>
        </w:rPr>
        <w:t>2</w:t>
      </w:r>
      <w:r w:rsidR="00444C2A" w:rsidRPr="00AE40A9">
        <w:rPr>
          <w:rFonts w:cs="Arial"/>
          <w:b/>
          <w:szCs w:val="22"/>
        </w:rPr>
        <w:t>.</w:t>
      </w:r>
      <w:r w:rsidR="00AA2AE2" w:rsidRPr="00AE40A9">
        <w:rPr>
          <w:rFonts w:cs="Arial"/>
          <w:b/>
          <w:szCs w:val="22"/>
        </w:rPr>
        <w:tab/>
        <w:t>Key qualifications:</w:t>
      </w:r>
      <w:r w:rsidR="00AA2AE2" w:rsidRPr="00AE40A9">
        <w:rPr>
          <w:rFonts w:cs="Arial"/>
          <w:bCs/>
          <w:szCs w:val="22"/>
        </w:rPr>
        <w:t xml:space="preserve"> </w:t>
      </w:r>
      <w:r w:rsidR="00AA2AE2" w:rsidRPr="00AE40A9">
        <w:rPr>
          <w:rFonts w:cs="Arial"/>
          <w:szCs w:val="22"/>
        </w:rPr>
        <w:t>(Relevant to the project)</w:t>
      </w:r>
    </w:p>
    <w:p w14:paraId="0D0C6988" w14:textId="5163AD91" w:rsidR="002363A9" w:rsidRPr="002363A9" w:rsidRDefault="008452BB" w:rsidP="002363A9">
      <w:pPr>
        <w:pStyle w:val="ListParagraph"/>
        <w:numPr>
          <w:ilvl w:val="0"/>
          <w:numId w:val="1"/>
        </w:numPr>
        <w:ind w:left="714" w:hanging="357"/>
        <w:rPr>
          <w:rFonts w:cs="Arial"/>
          <w:sz w:val="22"/>
          <w:szCs w:val="22"/>
          <w:lang w:val="en-US"/>
        </w:rPr>
      </w:pPr>
      <w:proofErr w:type="spellStart"/>
      <w:r>
        <w:rPr>
          <w:rFonts w:cs="Arial"/>
          <w:b/>
          <w:sz w:val="22"/>
          <w:szCs w:val="22"/>
          <w:lang w:val="en-US"/>
        </w:rPr>
        <w:t>xxxxx</w:t>
      </w:r>
      <w:proofErr w:type="spellEnd"/>
    </w:p>
    <w:p w14:paraId="106DA3E3" w14:textId="204DA934" w:rsidR="00AA2AE2" w:rsidRPr="00AE40A9" w:rsidRDefault="009C3763" w:rsidP="00740598">
      <w:pPr>
        <w:tabs>
          <w:tab w:val="left" w:pos="567"/>
        </w:tabs>
        <w:spacing w:before="120" w:after="120"/>
        <w:rPr>
          <w:rFonts w:cs="Arial"/>
          <w:b/>
          <w:bCs/>
          <w:szCs w:val="22"/>
        </w:rPr>
      </w:pPr>
      <w:r w:rsidRPr="00AE40A9">
        <w:rPr>
          <w:rFonts w:cs="Arial"/>
          <w:b/>
          <w:bCs/>
          <w:szCs w:val="22"/>
        </w:rPr>
        <w:t>1</w:t>
      </w:r>
      <w:r w:rsidR="0009692E">
        <w:rPr>
          <w:rFonts w:cs="Arial"/>
          <w:b/>
          <w:bCs/>
          <w:szCs w:val="22"/>
        </w:rPr>
        <w:t>3</w:t>
      </w:r>
      <w:r w:rsidR="001C410D">
        <w:rPr>
          <w:rFonts w:cs="Arial"/>
          <w:b/>
          <w:bCs/>
          <w:szCs w:val="22"/>
        </w:rPr>
        <w:t>.</w:t>
      </w:r>
      <w:r w:rsidR="001C410D">
        <w:rPr>
          <w:rFonts w:cs="Arial"/>
          <w:b/>
          <w:bCs/>
          <w:szCs w:val="22"/>
        </w:rPr>
        <w:tab/>
        <w:t>S</w:t>
      </w:r>
      <w:r w:rsidR="00AA2AE2" w:rsidRPr="00AE40A9">
        <w:rPr>
          <w:rFonts w:cs="Arial"/>
          <w:b/>
          <w:bCs/>
          <w:szCs w:val="22"/>
        </w:rPr>
        <w:t>pecific experience in the region:</w:t>
      </w: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6"/>
        <w:gridCol w:w="4819"/>
      </w:tblGrid>
      <w:tr w:rsidR="002363A9" w:rsidRPr="00AE40A9" w14:paraId="592368A7" w14:textId="77777777" w:rsidTr="002363A9">
        <w:trPr>
          <w:cantSplit/>
          <w:trHeight w:val="30"/>
        </w:trPr>
        <w:tc>
          <w:tcPr>
            <w:tcW w:w="3076" w:type="dxa"/>
            <w:tcBorders>
              <w:top w:val="double" w:sz="4" w:space="0" w:color="auto"/>
              <w:bottom w:val="single" w:sz="4" w:space="0" w:color="auto"/>
            </w:tcBorders>
            <w:shd w:val="clear" w:color="auto" w:fill="D4E1E6"/>
          </w:tcPr>
          <w:p w14:paraId="5934EDF7" w14:textId="77777777" w:rsidR="002363A9" w:rsidRPr="00AE40A9" w:rsidRDefault="002363A9" w:rsidP="00FD012C">
            <w:pPr>
              <w:pStyle w:val="TextCVEU"/>
              <w:spacing w:before="40" w:after="40"/>
              <w:jc w:val="center"/>
              <w:rPr>
                <w:sz w:val="22"/>
                <w:szCs w:val="22"/>
              </w:rPr>
            </w:pPr>
            <w:r w:rsidRPr="00AE40A9">
              <w:rPr>
                <w:sz w:val="22"/>
                <w:szCs w:val="22"/>
              </w:rPr>
              <w:t>Country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4E1E6"/>
          </w:tcPr>
          <w:p w14:paraId="5E9A06E7" w14:textId="77777777" w:rsidR="002363A9" w:rsidRPr="00AE40A9" w:rsidRDefault="002363A9" w:rsidP="00382E2D">
            <w:pPr>
              <w:pStyle w:val="TextCVEU"/>
              <w:spacing w:before="40" w:after="40"/>
              <w:jc w:val="center"/>
              <w:rPr>
                <w:sz w:val="22"/>
                <w:szCs w:val="22"/>
              </w:rPr>
            </w:pPr>
            <w:r w:rsidRPr="00AE40A9">
              <w:rPr>
                <w:sz w:val="22"/>
                <w:szCs w:val="22"/>
              </w:rPr>
              <w:t>Date [from – to]</w:t>
            </w:r>
          </w:p>
        </w:tc>
      </w:tr>
      <w:tr w:rsidR="002363A9" w:rsidRPr="00AE40A9" w14:paraId="7363A531" w14:textId="77777777" w:rsidTr="002363A9">
        <w:trPr>
          <w:cantSplit/>
        </w:trPr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14:paraId="3E72C056" w14:textId="2B871CE6" w:rsidR="002363A9" w:rsidRPr="00BC2FDA" w:rsidRDefault="002363A9" w:rsidP="00FF19EC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49773C" w14:textId="78067A1A" w:rsidR="002363A9" w:rsidRPr="00D03CE4" w:rsidRDefault="002363A9" w:rsidP="00FF19EC">
            <w:pPr>
              <w:pStyle w:val="TextCVEU"/>
              <w:rPr>
                <w:sz w:val="22"/>
                <w:szCs w:val="22"/>
              </w:rPr>
            </w:pPr>
          </w:p>
        </w:tc>
      </w:tr>
    </w:tbl>
    <w:p w14:paraId="2707AB26" w14:textId="2B4C4582" w:rsidR="00C92C8D" w:rsidRDefault="00C92C8D">
      <w:pPr>
        <w:rPr>
          <w:rFonts w:cs="Arial"/>
          <w:szCs w:val="22"/>
        </w:rPr>
      </w:pPr>
    </w:p>
    <w:p w14:paraId="1196C8E8" w14:textId="77777777" w:rsidR="00C92C8D" w:rsidRPr="00C92C8D" w:rsidRDefault="00C92C8D" w:rsidP="00C92C8D">
      <w:pPr>
        <w:rPr>
          <w:rFonts w:cs="Arial"/>
          <w:szCs w:val="22"/>
        </w:rPr>
      </w:pPr>
    </w:p>
    <w:p w14:paraId="5FC40B28" w14:textId="77777777" w:rsidR="00C92C8D" w:rsidRPr="00C92C8D" w:rsidRDefault="00C92C8D" w:rsidP="00C92C8D">
      <w:pPr>
        <w:rPr>
          <w:rFonts w:cs="Arial"/>
          <w:szCs w:val="22"/>
        </w:rPr>
      </w:pPr>
    </w:p>
    <w:p w14:paraId="60E3B41A" w14:textId="77777777" w:rsidR="00C92C8D" w:rsidRPr="00C92C8D" w:rsidRDefault="00C92C8D" w:rsidP="00C92C8D">
      <w:pPr>
        <w:rPr>
          <w:rFonts w:cs="Arial"/>
          <w:szCs w:val="22"/>
        </w:rPr>
      </w:pPr>
    </w:p>
    <w:p w14:paraId="69F69960" w14:textId="77777777" w:rsidR="00C92C8D" w:rsidRPr="00C92C8D" w:rsidRDefault="00C92C8D" w:rsidP="00C92C8D">
      <w:pPr>
        <w:rPr>
          <w:rFonts w:cs="Arial"/>
          <w:szCs w:val="22"/>
        </w:rPr>
      </w:pPr>
    </w:p>
    <w:p w14:paraId="6AC405E7" w14:textId="77777777" w:rsidR="00C92C8D" w:rsidRPr="00C92C8D" w:rsidRDefault="00C92C8D" w:rsidP="00C92C8D">
      <w:pPr>
        <w:rPr>
          <w:rFonts w:cs="Arial"/>
          <w:szCs w:val="22"/>
        </w:rPr>
      </w:pPr>
    </w:p>
    <w:p w14:paraId="53B58692" w14:textId="77777777" w:rsidR="00C92C8D" w:rsidRPr="00C92C8D" w:rsidRDefault="00C92C8D" w:rsidP="00C92C8D">
      <w:pPr>
        <w:rPr>
          <w:rFonts w:cs="Arial"/>
          <w:szCs w:val="22"/>
        </w:rPr>
      </w:pPr>
    </w:p>
    <w:p w14:paraId="56FBC47A" w14:textId="77777777" w:rsidR="00C92C8D" w:rsidRPr="00C92C8D" w:rsidRDefault="00C92C8D" w:rsidP="00C92C8D">
      <w:pPr>
        <w:rPr>
          <w:rFonts w:cs="Arial"/>
          <w:szCs w:val="22"/>
        </w:rPr>
      </w:pPr>
    </w:p>
    <w:p w14:paraId="7D3F2402" w14:textId="77777777" w:rsidR="00C92C8D" w:rsidRPr="00C92C8D" w:rsidRDefault="00C92C8D" w:rsidP="00C92C8D">
      <w:pPr>
        <w:rPr>
          <w:rFonts w:cs="Arial"/>
          <w:szCs w:val="22"/>
        </w:rPr>
      </w:pPr>
    </w:p>
    <w:p w14:paraId="39D30C6E" w14:textId="77777777" w:rsidR="00C92C8D" w:rsidRPr="00C92C8D" w:rsidRDefault="00C92C8D" w:rsidP="00C92C8D">
      <w:pPr>
        <w:rPr>
          <w:rFonts w:cs="Arial"/>
          <w:szCs w:val="22"/>
        </w:rPr>
      </w:pPr>
    </w:p>
    <w:p w14:paraId="7A6392BF" w14:textId="77777777" w:rsidR="00C92C8D" w:rsidRPr="00C92C8D" w:rsidRDefault="00C92C8D" w:rsidP="00C92C8D">
      <w:pPr>
        <w:rPr>
          <w:rFonts w:cs="Arial"/>
          <w:szCs w:val="22"/>
        </w:rPr>
      </w:pPr>
    </w:p>
    <w:p w14:paraId="2C028393" w14:textId="77777777" w:rsidR="00C92C8D" w:rsidRPr="00C92C8D" w:rsidRDefault="00C92C8D" w:rsidP="00C92C8D">
      <w:pPr>
        <w:rPr>
          <w:rFonts w:cs="Arial"/>
          <w:szCs w:val="22"/>
        </w:rPr>
      </w:pPr>
    </w:p>
    <w:p w14:paraId="48146880" w14:textId="77777777" w:rsidR="00C92C8D" w:rsidRPr="00C92C8D" w:rsidRDefault="00C92C8D" w:rsidP="00C92C8D">
      <w:pPr>
        <w:rPr>
          <w:rFonts w:cs="Arial"/>
          <w:szCs w:val="22"/>
        </w:rPr>
      </w:pPr>
    </w:p>
    <w:p w14:paraId="4F9144DD" w14:textId="016BF7C5" w:rsidR="00AA2AE2" w:rsidRPr="00C92C8D" w:rsidRDefault="00AA2AE2" w:rsidP="00C92C8D">
      <w:pPr>
        <w:rPr>
          <w:rFonts w:cs="Arial"/>
          <w:szCs w:val="22"/>
        </w:rPr>
        <w:sectPr w:rsidR="00AA2AE2" w:rsidRPr="00C92C8D">
          <w:headerReference w:type="even" r:id="rId11"/>
          <w:headerReference w:type="first" r:id="rId12"/>
          <w:pgSz w:w="11906" w:h="16838" w:code="9"/>
          <w:pgMar w:top="1209" w:right="851" w:bottom="899" w:left="1418" w:header="719" w:footer="709" w:gutter="0"/>
          <w:cols w:space="708"/>
          <w:titlePg/>
          <w:docGrid w:linePitch="360"/>
        </w:sectPr>
      </w:pPr>
    </w:p>
    <w:p w14:paraId="6C3D9609" w14:textId="667C853B" w:rsidR="00AA2AE2" w:rsidRPr="00AE40A9" w:rsidRDefault="009C3763" w:rsidP="00740598">
      <w:pPr>
        <w:pStyle w:val="TextCVEU"/>
        <w:tabs>
          <w:tab w:val="left" w:pos="567"/>
        </w:tabs>
        <w:rPr>
          <w:b/>
          <w:bCs/>
          <w:sz w:val="22"/>
          <w:szCs w:val="22"/>
        </w:rPr>
      </w:pPr>
      <w:r w:rsidRPr="00AE40A9">
        <w:rPr>
          <w:b/>
          <w:bCs/>
          <w:sz w:val="22"/>
          <w:szCs w:val="22"/>
        </w:rPr>
        <w:lastRenderedPageBreak/>
        <w:t>1</w:t>
      </w:r>
      <w:r w:rsidR="00E15714">
        <w:rPr>
          <w:b/>
          <w:bCs/>
          <w:sz w:val="22"/>
          <w:szCs w:val="22"/>
        </w:rPr>
        <w:t>4</w:t>
      </w:r>
      <w:r w:rsidR="00AA2AE2" w:rsidRPr="00AE40A9">
        <w:rPr>
          <w:b/>
          <w:bCs/>
          <w:sz w:val="22"/>
          <w:szCs w:val="22"/>
        </w:rPr>
        <w:t>.</w:t>
      </w:r>
      <w:r w:rsidR="00AA2AE2" w:rsidRPr="00AE40A9">
        <w:rPr>
          <w:b/>
          <w:bCs/>
          <w:sz w:val="22"/>
          <w:szCs w:val="22"/>
        </w:rPr>
        <w:tab/>
        <w:t xml:space="preserve">Professional experience: </w:t>
      </w:r>
    </w:p>
    <w:p w14:paraId="11B1D12E" w14:textId="77777777" w:rsidR="00AA2AE2" w:rsidRPr="00AE40A9" w:rsidRDefault="00AA2AE2">
      <w:pPr>
        <w:rPr>
          <w:rFonts w:cs="Arial"/>
          <w:szCs w:val="22"/>
        </w:rPr>
      </w:pPr>
    </w:p>
    <w:tbl>
      <w:tblPr>
        <w:tblW w:w="10121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240"/>
        <w:gridCol w:w="1053"/>
        <w:gridCol w:w="6482"/>
      </w:tblGrid>
      <w:tr w:rsidR="00E74FC3" w:rsidRPr="00155FDD" w14:paraId="1D96A371" w14:textId="77777777" w:rsidTr="003504FE">
        <w:trPr>
          <w:tblHeader/>
        </w:trPr>
        <w:tc>
          <w:tcPr>
            <w:tcW w:w="1346" w:type="dxa"/>
            <w:tcBorders>
              <w:top w:val="double" w:sz="4" w:space="0" w:color="auto"/>
              <w:bottom w:val="single" w:sz="4" w:space="0" w:color="auto"/>
            </w:tcBorders>
            <w:shd w:val="clear" w:color="auto" w:fill="D4E1E6"/>
            <w:vAlign w:val="center"/>
          </w:tcPr>
          <w:p w14:paraId="6DB29991" w14:textId="77777777" w:rsidR="00E74FC3" w:rsidRPr="00155FDD" w:rsidRDefault="00E74FC3" w:rsidP="00740598">
            <w:pPr>
              <w:pStyle w:val="CVEUtablesize"/>
              <w:spacing w:before="40" w:after="40"/>
              <w:jc w:val="center"/>
              <w:rPr>
                <w:szCs w:val="22"/>
              </w:rPr>
            </w:pPr>
            <w:r w:rsidRPr="00155FDD">
              <w:rPr>
                <w:szCs w:val="22"/>
              </w:rPr>
              <w:t>Date [from – to]</w:t>
            </w:r>
          </w:p>
        </w:tc>
        <w:tc>
          <w:tcPr>
            <w:tcW w:w="1240" w:type="dxa"/>
            <w:tcBorders>
              <w:top w:val="double" w:sz="4" w:space="0" w:color="auto"/>
              <w:bottom w:val="single" w:sz="4" w:space="0" w:color="auto"/>
            </w:tcBorders>
            <w:shd w:val="clear" w:color="auto" w:fill="D4E1E6"/>
            <w:vAlign w:val="center"/>
          </w:tcPr>
          <w:p w14:paraId="3CF411F9" w14:textId="77777777" w:rsidR="00E74FC3" w:rsidRPr="00155FDD" w:rsidRDefault="00E74FC3" w:rsidP="00740598">
            <w:pPr>
              <w:pStyle w:val="CVEUtablesize"/>
              <w:spacing w:before="40" w:after="40"/>
              <w:jc w:val="center"/>
              <w:rPr>
                <w:szCs w:val="22"/>
              </w:rPr>
            </w:pPr>
            <w:r w:rsidRPr="00155FDD">
              <w:rPr>
                <w:szCs w:val="22"/>
              </w:rPr>
              <w:t>Company</w:t>
            </w:r>
          </w:p>
        </w:tc>
        <w:tc>
          <w:tcPr>
            <w:tcW w:w="1053" w:type="dxa"/>
            <w:tcBorders>
              <w:top w:val="double" w:sz="4" w:space="0" w:color="auto"/>
              <w:bottom w:val="single" w:sz="4" w:space="0" w:color="auto"/>
            </w:tcBorders>
            <w:shd w:val="clear" w:color="auto" w:fill="D4E1E6"/>
            <w:vAlign w:val="center"/>
          </w:tcPr>
          <w:p w14:paraId="7A624C81" w14:textId="77777777" w:rsidR="00E74FC3" w:rsidRPr="00155FDD" w:rsidRDefault="00E74FC3" w:rsidP="00740598">
            <w:pPr>
              <w:pStyle w:val="CVEUtablesize"/>
              <w:spacing w:before="40" w:after="40"/>
              <w:jc w:val="center"/>
              <w:rPr>
                <w:szCs w:val="22"/>
              </w:rPr>
            </w:pPr>
            <w:r w:rsidRPr="00155FDD">
              <w:rPr>
                <w:szCs w:val="22"/>
              </w:rPr>
              <w:t>Position</w:t>
            </w:r>
          </w:p>
        </w:tc>
        <w:tc>
          <w:tcPr>
            <w:tcW w:w="6482" w:type="dxa"/>
            <w:tcBorders>
              <w:top w:val="double" w:sz="4" w:space="0" w:color="auto"/>
              <w:bottom w:val="single" w:sz="4" w:space="0" w:color="auto"/>
            </w:tcBorders>
            <w:shd w:val="clear" w:color="auto" w:fill="D4E1E6"/>
            <w:vAlign w:val="center"/>
          </w:tcPr>
          <w:p w14:paraId="281DE2E8" w14:textId="77777777" w:rsidR="00E74FC3" w:rsidRPr="00155FDD" w:rsidRDefault="00E74FC3" w:rsidP="00740598">
            <w:pPr>
              <w:pStyle w:val="CVEUtablesize"/>
              <w:spacing w:before="40" w:after="40"/>
              <w:jc w:val="center"/>
              <w:rPr>
                <w:szCs w:val="22"/>
              </w:rPr>
            </w:pPr>
            <w:r w:rsidRPr="00155FDD">
              <w:rPr>
                <w:szCs w:val="22"/>
              </w:rPr>
              <w:t>Description</w:t>
            </w:r>
          </w:p>
        </w:tc>
      </w:tr>
      <w:tr w:rsidR="00891823" w:rsidRPr="00155FDD" w14:paraId="3D7ACAB4" w14:textId="77777777" w:rsidTr="003504FE">
        <w:tc>
          <w:tcPr>
            <w:tcW w:w="1346" w:type="dxa"/>
            <w:tcBorders>
              <w:top w:val="single" w:sz="4" w:space="0" w:color="auto"/>
            </w:tcBorders>
          </w:tcPr>
          <w:p w14:paraId="32118AAA" w14:textId="073C7808" w:rsidR="00891823" w:rsidRDefault="00891823" w:rsidP="00642E4C">
            <w:pPr>
              <w:rPr>
                <w:rFonts w:cs="Arial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</w:tcPr>
          <w:p w14:paraId="66016DE1" w14:textId="667C2332" w:rsidR="00891823" w:rsidRDefault="00891823" w:rsidP="00382E2D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14:paraId="5FE12D93" w14:textId="664E5768" w:rsidR="00891823" w:rsidRDefault="00891823" w:rsidP="00382E2D">
            <w:pPr>
              <w:rPr>
                <w:rFonts w:cs="Arial"/>
                <w:szCs w:val="22"/>
              </w:rPr>
            </w:pPr>
          </w:p>
        </w:tc>
        <w:tc>
          <w:tcPr>
            <w:tcW w:w="6482" w:type="dxa"/>
            <w:tcBorders>
              <w:top w:val="single" w:sz="4" w:space="0" w:color="auto"/>
            </w:tcBorders>
          </w:tcPr>
          <w:p w14:paraId="5C9E3C43" w14:textId="751CA0B6" w:rsidR="00EB44E8" w:rsidRPr="00EB44E8" w:rsidRDefault="00EB44E8" w:rsidP="00EB44E8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  <w:lang w:val="en-US"/>
              </w:rPr>
            </w:pPr>
          </w:p>
        </w:tc>
      </w:tr>
      <w:tr w:rsidR="00E74FC3" w:rsidRPr="00155FDD" w14:paraId="1E1E0226" w14:textId="77777777" w:rsidTr="003504FE">
        <w:tc>
          <w:tcPr>
            <w:tcW w:w="1346" w:type="dxa"/>
            <w:tcBorders>
              <w:top w:val="single" w:sz="4" w:space="0" w:color="auto"/>
            </w:tcBorders>
          </w:tcPr>
          <w:p w14:paraId="3708F2A1" w14:textId="69141522" w:rsidR="00556C92" w:rsidRPr="00155FDD" w:rsidRDefault="00556C92" w:rsidP="00642E4C">
            <w:pPr>
              <w:rPr>
                <w:rFonts w:cs="Arial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</w:tcPr>
          <w:p w14:paraId="513D943E" w14:textId="2DB96B37" w:rsidR="005010BC" w:rsidRPr="00155FDD" w:rsidRDefault="005010BC" w:rsidP="00382E2D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14:paraId="426CE72A" w14:textId="32E8F2DA" w:rsidR="009B4E88" w:rsidRPr="00155FDD" w:rsidRDefault="009B4E88" w:rsidP="00382E2D">
            <w:pPr>
              <w:rPr>
                <w:rFonts w:cs="Arial"/>
                <w:szCs w:val="22"/>
              </w:rPr>
            </w:pPr>
          </w:p>
        </w:tc>
        <w:tc>
          <w:tcPr>
            <w:tcW w:w="6482" w:type="dxa"/>
            <w:tcBorders>
              <w:top w:val="single" w:sz="4" w:space="0" w:color="auto"/>
            </w:tcBorders>
          </w:tcPr>
          <w:p w14:paraId="4B192144" w14:textId="435F1D04" w:rsidR="00E74FC3" w:rsidRPr="009A5C89" w:rsidRDefault="00E74FC3" w:rsidP="00CE3276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  <w:lang w:val="en-US"/>
              </w:rPr>
            </w:pPr>
          </w:p>
        </w:tc>
      </w:tr>
      <w:tr w:rsidR="00E74FC3" w:rsidRPr="00155FDD" w14:paraId="58C748EE" w14:textId="77777777" w:rsidTr="003504FE">
        <w:tc>
          <w:tcPr>
            <w:tcW w:w="1346" w:type="dxa"/>
          </w:tcPr>
          <w:p w14:paraId="00453A7C" w14:textId="54CD7CF0" w:rsidR="00E74FC3" w:rsidRPr="00155FDD" w:rsidRDefault="00E74FC3" w:rsidP="00382E2D">
            <w:pPr>
              <w:rPr>
                <w:rFonts w:cs="Arial"/>
                <w:szCs w:val="22"/>
              </w:rPr>
            </w:pPr>
          </w:p>
        </w:tc>
        <w:tc>
          <w:tcPr>
            <w:tcW w:w="1240" w:type="dxa"/>
          </w:tcPr>
          <w:p w14:paraId="30C26AB8" w14:textId="61C2746F" w:rsidR="00655B1C" w:rsidRPr="00725A95" w:rsidRDefault="00655B1C" w:rsidP="001932D7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1053" w:type="dxa"/>
          </w:tcPr>
          <w:p w14:paraId="2D84E000" w14:textId="30164785" w:rsidR="00E74FC3" w:rsidRPr="00155FDD" w:rsidRDefault="00E74FC3" w:rsidP="00382E2D">
            <w:pPr>
              <w:rPr>
                <w:rFonts w:cs="Arial"/>
                <w:szCs w:val="22"/>
              </w:rPr>
            </w:pPr>
          </w:p>
        </w:tc>
        <w:tc>
          <w:tcPr>
            <w:tcW w:w="6482" w:type="dxa"/>
          </w:tcPr>
          <w:p w14:paraId="5C5C376D" w14:textId="3D52E48A" w:rsidR="00E74FC3" w:rsidRPr="00376BDA" w:rsidRDefault="00E74FC3" w:rsidP="00376BDA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  <w:lang w:val="en-US"/>
              </w:rPr>
            </w:pPr>
          </w:p>
        </w:tc>
      </w:tr>
      <w:tr w:rsidR="00E74FC3" w:rsidRPr="00155FDD" w14:paraId="61D2A2DB" w14:textId="77777777" w:rsidTr="003504FE">
        <w:tc>
          <w:tcPr>
            <w:tcW w:w="1346" w:type="dxa"/>
          </w:tcPr>
          <w:p w14:paraId="7045C7B9" w14:textId="6A3ED349" w:rsidR="00E74FC3" w:rsidRPr="00155FDD" w:rsidRDefault="00E74FC3" w:rsidP="00382E2D">
            <w:pPr>
              <w:rPr>
                <w:rFonts w:cs="Arial"/>
                <w:szCs w:val="22"/>
              </w:rPr>
            </w:pPr>
          </w:p>
        </w:tc>
        <w:tc>
          <w:tcPr>
            <w:tcW w:w="1240" w:type="dxa"/>
          </w:tcPr>
          <w:p w14:paraId="23DC1251" w14:textId="23B0E853" w:rsidR="00E74FC3" w:rsidRPr="00155FDD" w:rsidRDefault="00E74FC3" w:rsidP="00382E2D">
            <w:pPr>
              <w:rPr>
                <w:rFonts w:cs="Arial"/>
                <w:szCs w:val="22"/>
              </w:rPr>
            </w:pPr>
          </w:p>
        </w:tc>
        <w:tc>
          <w:tcPr>
            <w:tcW w:w="1053" w:type="dxa"/>
          </w:tcPr>
          <w:p w14:paraId="4CB76B51" w14:textId="3451081C" w:rsidR="00E74FC3" w:rsidRPr="00155FDD" w:rsidRDefault="00E74FC3" w:rsidP="00382E2D">
            <w:pPr>
              <w:rPr>
                <w:rFonts w:cs="Arial"/>
                <w:szCs w:val="22"/>
              </w:rPr>
            </w:pPr>
          </w:p>
        </w:tc>
        <w:tc>
          <w:tcPr>
            <w:tcW w:w="6482" w:type="dxa"/>
          </w:tcPr>
          <w:p w14:paraId="5BBC4C94" w14:textId="7BF9AC39" w:rsidR="00E74FC3" w:rsidRPr="00EB44E8" w:rsidRDefault="00E74FC3" w:rsidP="00EB44E8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6808B88A" w14:textId="2BCB21C6" w:rsidR="00AA2AE2" w:rsidRPr="00E8615A" w:rsidRDefault="00AA2AE2" w:rsidP="00E8615A">
      <w:pPr>
        <w:tabs>
          <w:tab w:val="left" w:pos="567"/>
          <w:tab w:val="left" w:pos="3402"/>
        </w:tabs>
        <w:spacing w:after="120"/>
        <w:rPr>
          <w:rFonts w:cs="Arial"/>
          <w:szCs w:val="22"/>
        </w:rPr>
      </w:pPr>
    </w:p>
    <w:sectPr w:rsidR="00AA2AE2" w:rsidRPr="00E8615A" w:rsidSect="006C3132">
      <w:headerReference w:type="default" r:id="rId13"/>
      <w:headerReference w:type="first" r:id="rId14"/>
      <w:footerReference w:type="first" r:id="rId15"/>
      <w:pgSz w:w="11906" w:h="16838" w:code="9"/>
      <w:pgMar w:top="851" w:right="1134" w:bottom="851" w:left="851" w:header="72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B53AE" w14:textId="77777777" w:rsidR="00F76D79" w:rsidRDefault="00F76D79">
      <w:r>
        <w:separator/>
      </w:r>
    </w:p>
  </w:endnote>
  <w:endnote w:type="continuationSeparator" w:id="0">
    <w:p w14:paraId="13961712" w14:textId="77777777" w:rsidR="00F76D79" w:rsidRDefault="00F7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F9F8C" w14:textId="77777777" w:rsidR="00382E2D" w:rsidRDefault="00382E2D">
    <w:pPr>
      <w:pStyle w:val="Footer"/>
      <w:jc w:val="center"/>
    </w:pPr>
    <w:r>
      <w:rPr>
        <w:rStyle w:val="PageNumber"/>
        <w:sz w:val="20"/>
      </w:rPr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47089" w14:textId="77777777" w:rsidR="00F76D79" w:rsidRDefault="00F76D79">
      <w:r>
        <w:separator/>
      </w:r>
    </w:p>
  </w:footnote>
  <w:footnote w:type="continuationSeparator" w:id="0">
    <w:p w14:paraId="40A99C63" w14:textId="77777777" w:rsidR="00F76D79" w:rsidRDefault="00F76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49EFB" w14:textId="77777777" w:rsidR="00382E2D" w:rsidRDefault="00382E2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0F3BD8E" w14:textId="77777777" w:rsidR="00382E2D" w:rsidRDefault="00382E2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285C3" w14:textId="03A846B2" w:rsidR="00382E2D" w:rsidRPr="00740598" w:rsidRDefault="00382E2D" w:rsidP="00740598">
    <w:pPr>
      <w:pStyle w:val="CV"/>
      <w:pBdr>
        <w:bottom w:val="single" w:sz="12" w:space="1" w:color="auto"/>
      </w:pBdr>
      <w:jc w:val="left"/>
      <w:rPr>
        <w:caps/>
        <w:smallCaps w:val="0"/>
        <w:color w:val="55889A"/>
        <w:sz w:val="18"/>
      </w:rPr>
    </w:pPr>
    <w:r w:rsidRPr="00740598">
      <w:rPr>
        <w:caps/>
        <w:smallCaps w:val="0"/>
        <w:color w:val="55889A"/>
        <w:sz w:val="18"/>
      </w:rPr>
      <w:t>Curriculum vitae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93CC8" w14:textId="79FE104F" w:rsidR="00382E2D" w:rsidRPr="00811723" w:rsidRDefault="008452BB" w:rsidP="00444C2A">
    <w:pPr>
      <w:pStyle w:val="Header"/>
      <w:tabs>
        <w:tab w:val="clear" w:pos="4536"/>
        <w:tab w:val="clear" w:pos="9072"/>
        <w:tab w:val="right" w:pos="15168"/>
      </w:tabs>
      <w:rPr>
        <w:b/>
        <w:szCs w:val="20"/>
      </w:rPr>
    </w:pPr>
    <w:r>
      <w:rPr>
        <w:rFonts w:cs="Arial"/>
        <w:b/>
        <w:szCs w:val="20"/>
      </w:rPr>
      <w:t>(Consultant Name)</w:t>
    </w:r>
    <w:r w:rsidR="00382E2D" w:rsidRPr="00811723">
      <w:rPr>
        <w:rFonts w:cs="Arial"/>
        <w:b/>
        <w:szCs w:val="20"/>
      </w:rPr>
      <w:tab/>
    </w:r>
    <w:r w:rsidR="00382E2D" w:rsidRPr="00811723">
      <w:rPr>
        <w:rStyle w:val="PageNumber"/>
        <w:szCs w:val="20"/>
      </w:rPr>
      <w:fldChar w:fldCharType="begin"/>
    </w:r>
    <w:r w:rsidR="00382E2D" w:rsidRPr="00811723">
      <w:rPr>
        <w:rStyle w:val="PageNumber"/>
        <w:szCs w:val="20"/>
      </w:rPr>
      <w:instrText xml:space="preserve"> PAGE </w:instrText>
    </w:r>
    <w:r w:rsidR="00382E2D" w:rsidRPr="00811723">
      <w:rPr>
        <w:rStyle w:val="PageNumber"/>
        <w:szCs w:val="20"/>
      </w:rPr>
      <w:fldChar w:fldCharType="separate"/>
    </w:r>
    <w:r w:rsidR="0036661C">
      <w:rPr>
        <w:rStyle w:val="PageNumber"/>
        <w:noProof/>
        <w:szCs w:val="20"/>
      </w:rPr>
      <w:t>2</w:t>
    </w:r>
    <w:r w:rsidR="00382E2D" w:rsidRPr="00811723">
      <w:rPr>
        <w:rStyle w:val="PageNumber"/>
        <w:szCs w:val="20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A3366" w14:textId="77777777" w:rsidR="00382E2D" w:rsidRDefault="00382E2D" w:rsidP="00FD012C">
    <w:pPr>
      <w:pStyle w:val="Header"/>
      <w:tabs>
        <w:tab w:val="clear" w:pos="4536"/>
        <w:tab w:val="clear" w:pos="9072"/>
        <w:tab w:val="right" w:pos="14220"/>
      </w:tabs>
      <w:rPr>
        <w:rFonts w:cs="Arial"/>
        <w:b/>
        <w:sz w:val="20"/>
      </w:rPr>
    </w:pPr>
    <w:r>
      <w:rPr>
        <w:rFonts w:cs="Arial"/>
        <w:b/>
        <w:sz w:val="20"/>
      </w:rPr>
      <w:t>First Name, Last Name</w:t>
    </w:r>
    <w:r>
      <w:rPr>
        <w:rFonts w:cs="Arial"/>
        <w:b/>
        <w:sz w:val="20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1E36"/>
    <w:multiLevelType w:val="hybridMultilevel"/>
    <w:tmpl w:val="5D74BF3A"/>
    <w:lvl w:ilvl="0" w:tplc="C8E6C770">
      <w:start w:val="1"/>
      <w:numFmt w:val="bullet"/>
      <w:lvlText w:val=""/>
      <w:lvlJc w:val="left"/>
      <w:pPr>
        <w:ind w:left="1632" w:hanging="360"/>
      </w:pPr>
      <w:rPr>
        <w:rFonts w:ascii="Symbol" w:hAnsi="Symbol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3480506D"/>
    <w:multiLevelType w:val="hybridMultilevel"/>
    <w:tmpl w:val="C84CAC74"/>
    <w:lvl w:ilvl="0" w:tplc="83A6E3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E6412"/>
    <w:multiLevelType w:val="hybridMultilevel"/>
    <w:tmpl w:val="05887DCA"/>
    <w:lvl w:ilvl="0" w:tplc="3A2E759A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D3E57"/>
    <w:multiLevelType w:val="hybridMultilevel"/>
    <w:tmpl w:val="8CF29A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autoHyphenation/>
  <w:hyphenationZone w:val="17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2C"/>
    <w:rsid w:val="00010DA9"/>
    <w:rsid w:val="00023E15"/>
    <w:rsid w:val="0007438F"/>
    <w:rsid w:val="000841B3"/>
    <w:rsid w:val="00091359"/>
    <w:rsid w:val="0009692E"/>
    <w:rsid w:val="00097A1B"/>
    <w:rsid w:val="000D5E35"/>
    <w:rsid w:val="000D6928"/>
    <w:rsid w:val="00113013"/>
    <w:rsid w:val="00115D4A"/>
    <w:rsid w:val="00141C95"/>
    <w:rsid w:val="00147CDD"/>
    <w:rsid w:val="0015293A"/>
    <w:rsid w:val="00155EFC"/>
    <w:rsid w:val="00155FDD"/>
    <w:rsid w:val="0015694D"/>
    <w:rsid w:val="001609FD"/>
    <w:rsid w:val="0016183A"/>
    <w:rsid w:val="001654B4"/>
    <w:rsid w:val="00172689"/>
    <w:rsid w:val="001932D7"/>
    <w:rsid w:val="001C410D"/>
    <w:rsid w:val="001C4EAC"/>
    <w:rsid w:val="001D5D1C"/>
    <w:rsid w:val="001F768B"/>
    <w:rsid w:val="002125DA"/>
    <w:rsid w:val="002363A9"/>
    <w:rsid w:val="002567CA"/>
    <w:rsid w:val="00264402"/>
    <w:rsid w:val="00270A54"/>
    <w:rsid w:val="00274F2D"/>
    <w:rsid w:val="002815F2"/>
    <w:rsid w:val="00297E37"/>
    <w:rsid w:val="002C3112"/>
    <w:rsid w:val="002C4321"/>
    <w:rsid w:val="002F40C1"/>
    <w:rsid w:val="002F5A50"/>
    <w:rsid w:val="00300877"/>
    <w:rsid w:val="0030549F"/>
    <w:rsid w:val="0031503B"/>
    <w:rsid w:val="003156D2"/>
    <w:rsid w:val="00321B10"/>
    <w:rsid w:val="00330073"/>
    <w:rsid w:val="00342CE3"/>
    <w:rsid w:val="00345686"/>
    <w:rsid w:val="003504FE"/>
    <w:rsid w:val="003515D7"/>
    <w:rsid w:val="003578AD"/>
    <w:rsid w:val="0036661C"/>
    <w:rsid w:val="00366C08"/>
    <w:rsid w:val="003702A3"/>
    <w:rsid w:val="00376BDA"/>
    <w:rsid w:val="00382E2D"/>
    <w:rsid w:val="00395885"/>
    <w:rsid w:val="003B147B"/>
    <w:rsid w:val="004232D8"/>
    <w:rsid w:val="004256EC"/>
    <w:rsid w:val="00444C2A"/>
    <w:rsid w:val="00460AAB"/>
    <w:rsid w:val="00471794"/>
    <w:rsid w:val="00482600"/>
    <w:rsid w:val="00484868"/>
    <w:rsid w:val="00496230"/>
    <w:rsid w:val="004A2449"/>
    <w:rsid w:val="004B1B2B"/>
    <w:rsid w:val="004C494F"/>
    <w:rsid w:val="004F0689"/>
    <w:rsid w:val="004F2C3E"/>
    <w:rsid w:val="005010BC"/>
    <w:rsid w:val="00503A82"/>
    <w:rsid w:val="00523236"/>
    <w:rsid w:val="00540C4D"/>
    <w:rsid w:val="0054517B"/>
    <w:rsid w:val="00555FCE"/>
    <w:rsid w:val="00556C92"/>
    <w:rsid w:val="00561FC3"/>
    <w:rsid w:val="00584EA1"/>
    <w:rsid w:val="00592CA1"/>
    <w:rsid w:val="00593412"/>
    <w:rsid w:val="005B0332"/>
    <w:rsid w:val="005C0C56"/>
    <w:rsid w:val="005C373D"/>
    <w:rsid w:val="005E33F7"/>
    <w:rsid w:val="00601D77"/>
    <w:rsid w:val="00612053"/>
    <w:rsid w:val="0062748B"/>
    <w:rsid w:val="006274C0"/>
    <w:rsid w:val="00642E4C"/>
    <w:rsid w:val="00655B1C"/>
    <w:rsid w:val="00661689"/>
    <w:rsid w:val="00663FB2"/>
    <w:rsid w:val="00681A15"/>
    <w:rsid w:val="00684167"/>
    <w:rsid w:val="006A2831"/>
    <w:rsid w:val="006B4965"/>
    <w:rsid w:val="006B50B5"/>
    <w:rsid w:val="006C3132"/>
    <w:rsid w:val="006F306A"/>
    <w:rsid w:val="006F3CAC"/>
    <w:rsid w:val="006F5D1F"/>
    <w:rsid w:val="00706722"/>
    <w:rsid w:val="007243A8"/>
    <w:rsid w:val="0072599E"/>
    <w:rsid w:val="00725A55"/>
    <w:rsid w:val="00725A95"/>
    <w:rsid w:val="00740238"/>
    <w:rsid w:val="00740598"/>
    <w:rsid w:val="0074464D"/>
    <w:rsid w:val="007514D8"/>
    <w:rsid w:val="007528BB"/>
    <w:rsid w:val="00757356"/>
    <w:rsid w:val="007806AA"/>
    <w:rsid w:val="00783016"/>
    <w:rsid w:val="007A090D"/>
    <w:rsid w:val="007B2007"/>
    <w:rsid w:val="007C2382"/>
    <w:rsid w:val="007E08F8"/>
    <w:rsid w:val="00811723"/>
    <w:rsid w:val="00814914"/>
    <w:rsid w:val="008151E9"/>
    <w:rsid w:val="0083281B"/>
    <w:rsid w:val="00832C3E"/>
    <w:rsid w:val="008452BB"/>
    <w:rsid w:val="00845452"/>
    <w:rsid w:val="00855BBE"/>
    <w:rsid w:val="0087718B"/>
    <w:rsid w:val="00891823"/>
    <w:rsid w:val="008B6E0F"/>
    <w:rsid w:val="008C7B4B"/>
    <w:rsid w:val="008F3EB7"/>
    <w:rsid w:val="009142EE"/>
    <w:rsid w:val="00940014"/>
    <w:rsid w:val="009604EB"/>
    <w:rsid w:val="0097568B"/>
    <w:rsid w:val="00984007"/>
    <w:rsid w:val="009A5C89"/>
    <w:rsid w:val="009A7407"/>
    <w:rsid w:val="009B2684"/>
    <w:rsid w:val="009B4E88"/>
    <w:rsid w:val="009C3763"/>
    <w:rsid w:val="009C72E2"/>
    <w:rsid w:val="009D49F5"/>
    <w:rsid w:val="009E2B9F"/>
    <w:rsid w:val="009E66ED"/>
    <w:rsid w:val="009F7CAA"/>
    <w:rsid w:val="00A0073D"/>
    <w:rsid w:val="00A16111"/>
    <w:rsid w:val="00A21539"/>
    <w:rsid w:val="00A33081"/>
    <w:rsid w:val="00A445AF"/>
    <w:rsid w:val="00A459E1"/>
    <w:rsid w:val="00A87D35"/>
    <w:rsid w:val="00AA11EB"/>
    <w:rsid w:val="00AA2AE2"/>
    <w:rsid w:val="00AB5987"/>
    <w:rsid w:val="00AD509B"/>
    <w:rsid w:val="00AE40A9"/>
    <w:rsid w:val="00AE6AB8"/>
    <w:rsid w:val="00B02D74"/>
    <w:rsid w:val="00B03054"/>
    <w:rsid w:val="00B17B88"/>
    <w:rsid w:val="00B41A92"/>
    <w:rsid w:val="00B45949"/>
    <w:rsid w:val="00B466C8"/>
    <w:rsid w:val="00B77DA5"/>
    <w:rsid w:val="00B91272"/>
    <w:rsid w:val="00BB7612"/>
    <w:rsid w:val="00BC2FDA"/>
    <w:rsid w:val="00BD25CE"/>
    <w:rsid w:val="00C06514"/>
    <w:rsid w:val="00C36287"/>
    <w:rsid w:val="00C559C6"/>
    <w:rsid w:val="00C565F3"/>
    <w:rsid w:val="00C672FD"/>
    <w:rsid w:val="00C85F68"/>
    <w:rsid w:val="00C92C8D"/>
    <w:rsid w:val="00C954AB"/>
    <w:rsid w:val="00CA46E1"/>
    <w:rsid w:val="00CB2DD5"/>
    <w:rsid w:val="00CE3276"/>
    <w:rsid w:val="00D03CE4"/>
    <w:rsid w:val="00D04699"/>
    <w:rsid w:val="00D26231"/>
    <w:rsid w:val="00D30F06"/>
    <w:rsid w:val="00D34F0A"/>
    <w:rsid w:val="00D42F52"/>
    <w:rsid w:val="00D47197"/>
    <w:rsid w:val="00D95B0C"/>
    <w:rsid w:val="00DA6CE7"/>
    <w:rsid w:val="00DD0058"/>
    <w:rsid w:val="00DE4010"/>
    <w:rsid w:val="00E15714"/>
    <w:rsid w:val="00E356A2"/>
    <w:rsid w:val="00E44E43"/>
    <w:rsid w:val="00E74FC3"/>
    <w:rsid w:val="00E75E28"/>
    <w:rsid w:val="00E8615A"/>
    <w:rsid w:val="00E95988"/>
    <w:rsid w:val="00E95E34"/>
    <w:rsid w:val="00E95EAA"/>
    <w:rsid w:val="00EA48A1"/>
    <w:rsid w:val="00EA5BC8"/>
    <w:rsid w:val="00EB44E8"/>
    <w:rsid w:val="00ED5EBE"/>
    <w:rsid w:val="00F213DA"/>
    <w:rsid w:val="00F25F0C"/>
    <w:rsid w:val="00F26F99"/>
    <w:rsid w:val="00F64952"/>
    <w:rsid w:val="00F64D21"/>
    <w:rsid w:val="00F76D79"/>
    <w:rsid w:val="00FB5370"/>
    <w:rsid w:val="00FC06C0"/>
    <w:rsid w:val="00FD012C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A0D89F"/>
  <w15:docId w15:val="{81ED2B8C-E20A-4EC5-969B-825371C0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0A9"/>
    <w:rPr>
      <w:rFonts w:ascii="Arial" w:hAnsi="Arial"/>
      <w:sz w:val="2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semiHidden/>
    <w:rPr>
      <w:rFonts w:ascii="Arial" w:hAnsi="Arial" w:cs="Arial"/>
      <w:sz w:val="18"/>
    </w:rPr>
  </w:style>
  <w:style w:type="paragraph" w:customStyle="1" w:styleId="Proposedrole">
    <w:name w:val="Proposed role"/>
    <w:basedOn w:val="Normal"/>
    <w:semiHidden/>
    <w:pPr>
      <w:ind w:left="3304" w:hanging="3304"/>
    </w:pPr>
    <w:rPr>
      <w:rFonts w:cs="Arial"/>
      <w:b/>
    </w:rPr>
  </w:style>
  <w:style w:type="paragraph" w:customStyle="1" w:styleId="CV">
    <w:name w:val="CV"/>
    <w:basedOn w:val="Header"/>
    <w:semiHidden/>
    <w:pPr>
      <w:tabs>
        <w:tab w:val="clear" w:pos="4536"/>
      </w:tabs>
      <w:jc w:val="center"/>
    </w:pPr>
    <w:rPr>
      <w:b/>
      <w:bCs/>
      <w:smallCaps/>
      <w:sz w:val="28"/>
    </w:rPr>
  </w:style>
  <w:style w:type="paragraph" w:customStyle="1" w:styleId="CVEUtablesize">
    <w:name w:val="CVEU tablesize"/>
    <w:basedOn w:val="Normal"/>
    <w:semiHidden/>
    <w:rPr>
      <w:rFonts w:cs="Arial"/>
    </w:rPr>
  </w:style>
  <w:style w:type="paragraph" w:customStyle="1" w:styleId="TextCVEU">
    <w:name w:val="TextCVEU"/>
    <w:basedOn w:val="Normal"/>
    <w:semiHidden/>
    <w:rPr>
      <w:rFonts w:cs="Arial"/>
      <w:sz w:val="20"/>
    </w:rPr>
  </w:style>
  <w:style w:type="paragraph" w:customStyle="1" w:styleId="BodyTextIndent31">
    <w:name w:val="Body Text Indent 31"/>
    <w:basedOn w:val="Normal"/>
    <w:semiHidden/>
    <w:pPr>
      <w:overflowPunct w:val="0"/>
      <w:autoSpaceDE w:val="0"/>
      <w:autoSpaceDN w:val="0"/>
      <w:adjustRightInd w:val="0"/>
      <w:ind w:left="2124" w:hanging="2124"/>
      <w:textAlignment w:val="baseline"/>
    </w:pPr>
    <w:rPr>
      <w:szCs w:val="20"/>
    </w:rPr>
  </w:style>
  <w:style w:type="paragraph" w:customStyle="1" w:styleId="Language">
    <w:name w:val="Language"/>
    <w:basedOn w:val="Normal"/>
    <w:semiHidden/>
    <w:pPr>
      <w:tabs>
        <w:tab w:val="center" w:pos="3969"/>
        <w:tab w:val="center" w:pos="5670"/>
        <w:tab w:val="center" w:pos="7371"/>
      </w:tabs>
      <w:spacing w:line="280" w:lineRule="atLeast"/>
      <w:jc w:val="both"/>
    </w:pPr>
    <w:rPr>
      <w:rFonts w:ascii="Times New Roman" w:hAnsi="Times New Roman"/>
      <w:szCs w:val="20"/>
    </w:rPr>
  </w:style>
  <w:style w:type="paragraph" w:styleId="FootnoteText">
    <w:name w:val="footnote text"/>
    <w:basedOn w:val="Normal"/>
    <w:semiHidden/>
    <w:rsid w:val="0007438F"/>
    <w:pPr>
      <w:spacing w:after="240"/>
      <w:ind w:left="357" w:hanging="357"/>
      <w:jc w:val="both"/>
    </w:pPr>
    <w:rPr>
      <w:rFonts w:ascii="Times New Roman" w:hAnsi="Times New Roman"/>
      <w:szCs w:val="20"/>
      <w:lang w:eastAsia="en-GB"/>
    </w:rPr>
  </w:style>
  <w:style w:type="character" w:styleId="FootnoteReference">
    <w:name w:val="footnote reference"/>
    <w:semiHidden/>
    <w:rsid w:val="0007438F"/>
    <w:rPr>
      <w:rFonts w:ascii="TimesNewRomanPS" w:hAnsi="TimesNewRomanPS"/>
      <w:position w:val="6"/>
      <w:sz w:val="16"/>
    </w:rPr>
  </w:style>
  <w:style w:type="paragraph" w:styleId="ListParagraph">
    <w:name w:val="List Paragraph"/>
    <w:basedOn w:val="Normal"/>
    <w:uiPriority w:val="34"/>
    <w:qFormat/>
    <w:rsid w:val="003156D2"/>
    <w:pPr>
      <w:ind w:left="720"/>
      <w:contextualSpacing/>
    </w:pPr>
    <w:rPr>
      <w:sz w:val="24"/>
      <w:lang w:val="de-DE"/>
    </w:rPr>
  </w:style>
  <w:style w:type="character" w:styleId="CommentReference">
    <w:name w:val="annotation reference"/>
    <w:basedOn w:val="DefaultParagraphFont"/>
    <w:semiHidden/>
    <w:unhideWhenUsed/>
    <w:rsid w:val="002F40C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F40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F40C1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4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40C1"/>
    <w:rPr>
      <w:rFonts w:ascii="Arial" w:hAnsi="Arial"/>
      <w:b/>
      <w:bCs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2F40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F40C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8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ECB0907A4954E9CBF07BD4C160843" ma:contentTypeVersion="11" ma:contentTypeDescription="Create a new document." ma:contentTypeScope="" ma:versionID="e4203e47764a59cdcf560ecbce42c751">
  <xsd:schema xmlns:xsd="http://www.w3.org/2001/XMLSchema" xmlns:xs="http://www.w3.org/2001/XMLSchema" xmlns:p="http://schemas.microsoft.com/office/2006/metadata/properties" xmlns:ns2="d5e7c7ba-09a3-4fa6-b8a4-76476dc9197f" xmlns:ns3="4ce18360-b46f-4e32-b284-90eb996b466d" targetNamespace="http://schemas.microsoft.com/office/2006/metadata/properties" ma:root="true" ma:fieldsID="d3217ddbd15cf8ee390f715c6649d1c8" ns2:_="" ns3:_="">
    <xsd:import namespace="d5e7c7ba-09a3-4fa6-b8a4-76476dc9197f"/>
    <xsd:import namespace="4ce18360-b46f-4e32-b284-90eb996b46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7c7ba-09a3-4fa6-b8a4-76476dc91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360-b46f-4e32-b284-90eb996b46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E2EB0-2031-4C3D-9A77-2345FE8FD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7c7ba-09a3-4fa6-b8a4-76476dc9197f"/>
    <ds:schemaRef ds:uri="4ce18360-b46f-4e32-b284-90eb996b4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AD601D-45E7-4BD3-890C-45BF8AE96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569799-3A49-451F-9D09-FE7EF536D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BA4F1C-CD2E-44DC-BC1E-32A63F91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CV EU quer neues Format</vt:lpstr>
      <vt:lpstr>CV EU quer neues Format</vt:lpstr>
    </vt:vector>
  </TitlesOfParts>
  <Company>GCG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EU quer neues Format</dc:title>
  <dc:creator>Bode</dc:creator>
  <cp:lastModifiedBy>Peninah Kinyanjui</cp:lastModifiedBy>
  <cp:revision>2</cp:revision>
  <cp:lastPrinted>2019-12-02T14:38:00Z</cp:lastPrinted>
  <dcterms:created xsi:type="dcterms:W3CDTF">2025-02-10T11:51:00Z</dcterms:created>
  <dcterms:modified xsi:type="dcterms:W3CDTF">2025-02-10T11:51:00Z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0x010100B53ECB0907A4954E9CBF07BD4C160843</vt:lpwstr>
  </property>
</Properties>
</file>